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423BB" w14:textId="77777777" w:rsidR="009C5DD7" w:rsidRPr="00C37449" w:rsidRDefault="00E11E3E" w:rsidP="00B8039B">
      <w:r w:rsidRPr="00C37449">
        <w:rPr>
          <w:rFonts w:hint="eastAsia"/>
        </w:rPr>
        <w:t>【論文題名（和文）】</w:t>
      </w:r>
    </w:p>
    <w:p w14:paraId="2BFB8FCE" w14:textId="77777777" w:rsidR="002D5C8F" w:rsidRPr="00C37449" w:rsidRDefault="002D5C8F" w:rsidP="00B8039B"/>
    <w:p w14:paraId="6CC8A7A0" w14:textId="2C5AC258" w:rsidR="00323D01" w:rsidRPr="00C37449" w:rsidRDefault="00323D01" w:rsidP="00B8039B"/>
    <w:p w14:paraId="68D3A480" w14:textId="77777777" w:rsidR="002D5C8F" w:rsidRPr="00C37449" w:rsidRDefault="00E11E3E" w:rsidP="00B8039B">
      <w:r w:rsidRPr="00C37449">
        <w:rPr>
          <w:rFonts w:hint="eastAsia"/>
        </w:rPr>
        <w:t>【論文題名（英文）】</w:t>
      </w:r>
    </w:p>
    <w:p w14:paraId="1A5ABA9D" w14:textId="77777777" w:rsidR="009C5DD7" w:rsidRPr="00C37449" w:rsidRDefault="009C5DD7" w:rsidP="00B8039B"/>
    <w:p w14:paraId="25B5D308" w14:textId="77777777" w:rsidR="00F97A6F" w:rsidRPr="00C37449" w:rsidRDefault="00F97A6F" w:rsidP="00B8039B"/>
    <w:p w14:paraId="4B6DA403" w14:textId="7096CECE" w:rsidR="00E11E3E" w:rsidRPr="00C37449" w:rsidRDefault="00E11E3E" w:rsidP="00B8039B">
      <w:r w:rsidRPr="00C37449">
        <w:rPr>
          <w:rFonts w:hint="eastAsia"/>
        </w:rPr>
        <w:t>【</w:t>
      </w:r>
      <w:r w:rsidR="00CE5C5E" w:rsidRPr="00C37449">
        <w:rPr>
          <w:rFonts w:hint="eastAsia"/>
        </w:rPr>
        <w:t>ランニングタイトル</w:t>
      </w:r>
      <w:r w:rsidRPr="00C37449">
        <w:rPr>
          <w:rFonts w:hint="eastAsia"/>
          <w:sz w:val="18"/>
        </w:rPr>
        <w:t>（全角</w:t>
      </w:r>
      <w:r w:rsidR="00CE5C5E" w:rsidRPr="00C37449">
        <w:rPr>
          <w:rFonts w:hint="eastAsia"/>
          <w:sz w:val="18"/>
        </w:rPr>
        <w:t>15</w:t>
      </w:r>
      <w:r w:rsidRPr="00C37449">
        <w:rPr>
          <w:rFonts w:hint="eastAsia"/>
          <w:sz w:val="18"/>
        </w:rPr>
        <w:t>文字以内）</w:t>
      </w:r>
      <w:r w:rsidRPr="00C37449">
        <w:rPr>
          <w:rFonts w:hint="eastAsia"/>
        </w:rPr>
        <w:t>】</w:t>
      </w:r>
    </w:p>
    <w:p w14:paraId="4839D338" w14:textId="77777777" w:rsidR="00E11E3E" w:rsidRPr="00C37449" w:rsidRDefault="00E11E3E" w:rsidP="00B8039B"/>
    <w:p w14:paraId="6D68D3CC" w14:textId="77777777" w:rsidR="00E11E3E" w:rsidRPr="00C37449" w:rsidRDefault="00E11E3E" w:rsidP="00B8039B"/>
    <w:p w14:paraId="69922BBF" w14:textId="4A61FE9F" w:rsidR="00ED39C1" w:rsidRPr="00C37449" w:rsidRDefault="00E11E3E" w:rsidP="00B8039B">
      <w:r w:rsidRPr="00C37449">
        <w:rPr>
          <w:rFonts w:hint="eastAsia"/>
        </w:rPr>
        <w:t>【著者名（和文）</w:t>
      </w:r>
      <w:r w:rsidRPr="00C37449">
        <w:rPr>
          <w:rFonts w:hint="eastAsia"/>
          <w:sz w:val="18"/>
          <w:szCs w:val="18"/>
        </w:rPr>
        <w:t>［</w:t>
      </w:r>
      <w:r w:rsidR="00F624D2" w:rsidRPr="00C37449">
        <w:rPr>
          <w:rFonts w:hint="eastAsia"/>
          <w:sz w:val="18"/>
          <w:szCs w:val="18"/>
        </w:rPr>
        <w:t>責任著</w:t>
      </w:r>
      <w:r w:rsidRPr="00C37449">
        <w:rPr>
          <w:rFonts w:hint="eastAsia"/>
          <w:sz w:val="18"/>
          <w:szCs w:val="18"/>
        </w:rPr>
        <w:t>者には「</w:t>
      </w:r>
      <w:r w:rsidRPr="00C37449">
        <w:rPr>
          <w:sz w:val="18"/>
          <w:szCs w:val="18"/>
        </w:rPr>
        <w:t>*</w:t>
      </w:r>
      <w:r w:rsidRPr="00C37449">
        <w:rPr>
          <w:rFonts w:hint="eastAsia"/>
          <w:sz w:val="18"/>
          <w:szCs w:val="18"/>
        </w:rPr>
        <w:t>」を付ける］</w:t>
      </w:r>
      <w:r w:rsidRPr="00C37449">
        <w:rPr>
          <w:rFonts w:hint="eastAsia"/>
        </w:rPr>
        <w:t>】</w:t>
      </w:r>
    </w:p>
    <w:p w14:paraId="27A53B4B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筆頭著者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1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2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08E07E39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共著者</w:t>
      </w:r>
      <w:r w:rsidRPr="00C37449">
        <w:rPr>
          <w:rFonts w:hint="eastAsia"/>
        </w:rPr>
        <w:t>3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4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5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2756F93F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共著者</w:t>
      </w:r>
      <w:r w:rsidRPr="00C37449">
        <w:rPr>
          <w:rFonts w:hint="eastAsia"/>
        </w:rPr>
        <w:t>6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7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rPr>
          <w:vertAlign w:val="superscript"/>
        </w:rPr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8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4EA4A3A1" w14:textId="77777777" w:rsidR="00323D01" w:rsidRPr="00C37449" w:rsidRDefault="00323D01" w:rsidP="00B8039B"/>
    <w:p w14:paraId="1D2624BE" w14:textId="77777777" w:rsidR="008011E9" w:rsidRPr="00C37449" w:rsidRDefault="008011E9" w:rsidP="00B8039B"/>
    <w:p w14:paraId="5B5C4AEA" w14:textId="2C7204C3" w:rsidR="00323D01" w:rsidRPr="00C37449" w:rsidRDefault="00E11E3E" w:rsidP="00B8039B">
      <w:r w:rsidRPr="00C37449">
        <w:rPr>
          <w:rFonts w:hint="eastAsia"/>
        </w:rPr>
        <w:t>【著者名（英文）</w:t>
      </w:r>
      <w:r w:rsidRPr="00C37449">
        <w:rPr>
          <w:rFonts w:hint="eastAsia"/>
          <w:sz w:val="18"/>
          <w:szCs w:val="18"/>
        </w:rPr>
        <w:t>［</w:t>
      </w:r>
      <w:r w:rsidR="00F624D2" w:rsidRPr="00C37449">
        <w:rPr>
          <w:rFonts w:hint="eastAsia"/>
          <w:sz w:val="18"/>
          <w:szCs w:val="18"/>
        </w:rPr>
        <w:t>責任</w:t>
      </w:r>
      <w:r w:rsidR="00CE5C5E" w:rsidRPr="00C37449">
        <w:rPr>
          <w:rFonts w:hint="eastAsia"/>
          <w:sz w:val="18"/>
          <w:szCs w:val="18"/>
        </w:rPr>
        <w:t>著者</w:t>
      </w:r>
      <w:r w:rsidRPr="00C37449">
        <w:rPr>
          <w:rFonts w:hint="eastAsia"/>
          <w:sz w:val="18"/>
          <w:szCs w:val="18"/>
        </w:rPr>
        <w:t>には「</w:t>
      </w:r>
      <w:r w:rsidRPr="00C37449">
        <w:rPr>
          <w:sz w:val="18"/>
          <w:szCs w:val="18"/>
        </w:rPr>
        <w:t>*</w:t>
      </w:r>
      <w:r w:rsidRPr="00C37449">
        <w:rPr>
          <w:rFonts w:hint="eastAsia"/>
          <w:sz w:val="18"/>
          <w:szCs w:val="18"/>
        </w:rPr>
        <w:t>」を付ける］</w:t>
      </w:r>
      <w:r w:rsidRPr="00C37449">
        <w:rPr>
          <w:rFonts w:hint="eastAsia"/>
        </w:rPr>
        <w:t>】</w:t>
      </w:r>
    </w:p>
    <w:p w14:paraId="7EB2CE31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筆頭著者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1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2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2C9D302D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共著者</w:t>
      </w:r>
      <w:r w:rsidRPr="00C37449">
        <w:rPr>
          <w:rFonts w:hint="eastAsia"/>
        </w:rPr>
        <w:t>3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4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5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254E0A49" w14:textId="77777777" w:rsidR="00E11E3E" w:rsidRPr="00C37449" w:rsidRDefault="00E11E3E" w:rsidP="00B8039B">
      <w:pPr>
        <w:tabs>
          <w:tab w:val="left" w:pos="2835"/>
          <w:tab w:val="left" w:pos="5670"/>
        </w:tabs>
      </w:pPr>
      <w:r w:rsidRPr="00C37449">
        <w:rPr>
          <w:rFonts w:hint="eastAsia"/>
        </w:rPr>
        <w:t>共著者</w:t>
      </w:r>
      <w:r w:rsidRPr="00C37449">
        <w:rPr>
          <w:rFonts w:hint="eastAsia"/>
        </w:rPr>
        <w:t>6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7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  <w:r w:rsidRPr="00C37449">
        <w:rPr>
          <w:vertAlign w:val="superscript"/>
        </w:rPr>
        <w:tab/>
      </w:r>
      <w:r w:rsidRPr="00C37449">
        <w:rPr>
          <w:rFonts w:hint="eastAsia"/>
        </w:rPr>
        <w:t>共著者</w:t>
      </w:r>
      <w:r w:rsidRPr="00C37449">
        <w:rPr>
          <w:rFonts w:hint="eastAsia"/>
        </w:rPr>
        <w:t>8</w:t>
      </w:r>
      <w:r w:rsidRPr="00C37449">
        <w:rPr>
          <w:rFonts w:hint="eastAsia"/>
          <w:vertAlign w:val="superscript"/>
        </w:rPr>
        <w:t>所属</w:t>
      </w:r>
      <w:r w:rsidRPr="00C37449">
        <w:rPr>
          <w:rFonts w:hint="eastAsia"/>
          <w:vertAlign w:val="superscript"/>
        </w:rPr>
        <w:t>No</w:t>
      </w:r>
    </w:p>
    <w:p w14:paraId="3DED677D" w14:textId="77777777" w:rsidR="00323D01" w:rsidRPr="00C37449" w:rsidRDefault="00323D01" w:rsidP="00B8039B"/>
    <w:p w14:paraId="57A7FF80" w14:textId="77777777" w:rsidR="008011E9" w:rsidRPr="00C37449" w:rsidRDefault="008011E9" w:rsidP="00B8039B">
      <w:r w:rsidRPr="00C37449">
        <w:br w:type="page"/>
      </w:r>
    </w:p>
    <w:p w14:paraId="6301AA37" w14:textId="77777777" w:rsidR="00ED39C1" w:rsidRPr="00C37449" w:rsidRDefault="00E11E3E" w:rsidP="00B8039B">
      <w:r w:rsidRPr="00C37449">
        <w:rPr>
          <w:rFonts w:hint="eastAsia"/>
        </w:rPr>
        <w:lastRenderedPageBreak/>
        <w:t>【所属名（和文）】</w:t>
      </w:r>
    </w:p>
    <w:p w14:paraId="51EBDC37" w14:textId="77777777" w:rsidR="00E11E3E" w:rsidRPr="00C37449" w:rsidRDefault="00E11E3E" w:rsidP="00B8039B">
      <w:r w:rsidRPr="00C37449">
        <w:rPr>
          <w:rFonts w:hint="eastAsia"/>
          <w:vertAlign w:val="superscript"/>
        </w:rPr>
        <w:t>1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606C1AD2" w14:textId="77777777" w:rsidR="00E11E3E" w:rsidRPr="00C37449" w:rsidRDefault="00E11E3E" w:rsidP="00B8039B">
      <w:r w:rsidRPr="00C37449">
        <w:rPr>
          <w:rFonts w:hint="eastAsia"/>
          <w:vertAlign w:val="superscript"/>
        </w:rPr>
        <w:t>2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2E4DD942" w14:textId="77777777" w:rsidR="00E11E3E" w:rsidRPr="00C37449" w:rsidRDefault="00E11E3E" w:rsidP="00B8039B">
      <w:r w:rsidRPr="00C37449">
        <w:rPr>
          <w:rFonts w:hint="eastAsia"/>
          <w:vertAlign w:val="superscript"/>
        </w:rPr>
        <w:t>3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7B949330" w14:textId="77777777" w:rsidR="002D5C8F" w:rsidRPr="00C37449" w:rsidRDefault="002D5C8F" w:rsidP="00B8039B"/>
    <w:p w14:paraId="0DDF8CF4" w14:textId="77777777" w:rsidR="00F97A6F" w:rsidRPr="00C37449" w:rsidRDefault="00F97A6F" w:rsidP="00B8039B"/>
    <w:p w14:paraId="542F3180" w14:textId="77777777" w:rsidR="002D5C8F" w:rsidRPr="00C37449" w:rsidRDefault="00E11E3E" w:rsidP="00B8039B">
      <w:r w:rsidRPr="00C37449">
        <w:rPr>
          <w:rFonts w:hint="eastAsia"/>
        </w:rPr>
        <w:t>【所属名（英文）】</w:t>
      </w:r>
    </w:p>
    <w:p w14:paraId="318AD291" w14:textId="77777777" w:rsidR="00E11E3E" w:rsidRPr="00C37449" w:rsidRDefault="00E11E3E" w:rsidP="00B8039B">
      <w:r w:rsidRPr="00C37449">
        <w:rPr>
          <w:rFonts w:hint="eastAsia"/>
          <w:vertAlign w:val="superscript"/>
        </w:rPr>
        <w:t>1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35BCE110" w14:textId="77777777" w:rsidR="00E11E3E" w:rsidRPr="00C37449" w:rsidRDefault="00E11E3E" w:rsidP="00B8039B">
      <w:r w:rsidRPr="00C37449">
        <w:rPr>
          <w:rFonts w:hint="eastAsia"/>
          <w:vertAlign w:val="superscript"/>
        </w:rPr>
        <w:t>2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2A12FB3B" w14:textId="77777777" w:rsidR="00E11E3E" w:rsidRPr="00C37449" w:rsidRDefault="00E11E3E" w:rsidP="00B8039B">
      <w:r w:rsidRPr="00C37449">
        <w:rPr>
          <w:rFonts w:hint="eastAsia"/>
          <w:vertAlign w:val="superscript"/>
        </w:rPr>
        <w:t>3</w:t>
      </w:r>
      <w:r w:rsidRPr="00C37449">
        <w:rPr>
          <w:rFonts w:hint="eastAsia"/>
        </w:rPr>
        <w:t xml:space="preserve"> </w:t>
      </w:r>
      <w:r w:rsidRPr="00C37449">
        <w:rPr>
          <w:rFonts w:hint="eastAsia"/>
        </w:rPr>
        <w:t>所属機関名</w:t>
      </w:r>
    </w:p>
    <w:p w14:paraId="353CC6CC" w14:textId="77777777" w:rsidR="002F266A" w:rsidRPr="00C37449" w:rsidRDefault="002F266A" w:rsidP="00B8039B"/>
    <w:p w14:paraId="77A35B12" w14:textId="2D2D6F01" w:rsidR="00E11E3E" w:rsidRPr="00C37449" w:rsidRDefault="00E11E3E" w:rsidP="00B8039B">
      <w:r w:rsidRPr="00C37449">
        <w:rPr>
          <w:rFonts w:hint="eastAsia"/>
        </w:rPr>
        <w:t>【</w:t>
      </w:r>
      <w:r w:rsidR="004351F1" w:rsidRPr="00C37449">
        <w:rPr>
          <w:rFonts w:hint="eastAsia"/>
        </w:rPr>
        <w:t>責任</w:t>
      </w:r>
      <w:r w:rsidR="00CE5C5E" w:rsidRPr="00C37449">
        <w:rPr>
          <w:rFonts w:hint="eastAsia"/>
        </w:rPr>
        <w:t>著者</w:t>
      </w:r>
      <w:r w:rsidRPr="00C37449">
        <w:rPr>
          <w:rFonts w:hint="eastAsia"/>
        </w:rPr>
        <w:t>情報】</w:t>
      </w:r>
    </w:p>
    <w:p w14:paraId="50E9AF02" w14:textId="43083BC0" w:rsidR="00083A8B" w:rsidRPr="00C37449" w:rsidRDefault="004351F1" w:rsidP="00B8039B">
      <w:r w:rsidRPr="00C37449">
        <w:rPr>
          <w:rFonts w:hint="eastAsia"/>
        </w:rPr>
        <w:t>責任著</w:t>
      </w:r>
      <w:r w:rsidR="00083A8B" w:rsidRPr="00C37449">
        <w:rPr>
          <w:rFonts w:hint="eastAsia"/>
        </w:rPr>
        <w:t>者名</w:t>
      </w:r>
      <w:r w:rsidR="00BA2FC8" w:rsidRPr="00C37449">
        <w:rPr>
          <w:rFonts w:hint="eastAsia"/>
        </w:rPr>
        <w:t>：</w:t>
      </w:r>
    </w:p>
    <w:p w14:paraId="2FEBC81A" w14:textId="2DE90C0B" w:rsidR="00BA2FC8" w:rsidRPr="00C37449" w:rsidRDefault="004351F1" w:rsidP="00B8039B">
      <w:r w:rsidRPr="00C37449">
        <w:rPr>
          <w:rFonts w:hint="eastAsia"/>
        </w:rPr>
        <w:t>責任著</w:t>
      </w:r>
      <w:r w:rsidR="00083A8B" w:rsidRPr="00C37449">
        <w:rPr>
          <w:rFonts w:hint="eastAsia"/>
        </w:rPr>
        <w:t>者住所</w:t>
      </w:r>
      <w:r w:rsidR="00BA2FC8" w:rsidRPr="00C37449">
        <w:rPr>
          <w:rFonts w:hint="eastAsia"/>
        </w:rPr>
        <w:t>：</w:t>
      </w:r>
      <w:r w:rsidR="00CE5C5E" w:rsidRPr="00C37449">
        <w:rPr>
          <w:rFonts w:hint="eastAsia"/>
        </w:rPr>
        <w:t>〒</w:t>
      </w:r>
    </w:p>
    <w:p w14:paraId="03686843" w14:textId="77777777" w:rsidR="00E11E3E" w:rsidRPr="00C37449" w:rsidRDefault="00E11E3E" w:rsidP="00B8039B">
      <w:r w:rsidRPr="00C37449">
        <w:rPr>
          <w:rFonts w:hint="eastAsia"/>
        </w:rPr>
        <w:t>所属機関名：</w:t>
      </w:r>
    </w:p>
    <w:p w14:paraId="57748B82" w14:textId="77777777" w:rsidR="00BA2FC8" w:rsidRPr="00C37449" w:rsidRDefault="00083A8B" w:rsidP="00B8039B">
      <w:r w:rsidRPr="00C37449">
        <w:rPr>
          <w:rFonts w:hint="eastAsia"/>
        </w:rPr>
        <w:t>電話番号</w:t>
      </w:r>
      <w:r w:rsidR="00BA2FC8" w:rsidRPr="00C37449">
        <w:rPr>
          <w:rFonts w:hint="eastAsia"/>
        </w:rPr>
        <w:t>：</w:t>
      </w:r>
    </w:p>
    <w:p w14:paraId="2D18EAC5" w14:textId="77777777" w:rsidR="00323D01" w:rsidRPr="00C37449" w:rsidRDefault="00083A8B" w:rsidP="00B8039B">
      <w:r w:rsidRPr="00C37449">
        <w:rPr>
          <w:rFonts w:cs="Times New Roman"/>
        </w:rPr>
        <w:t>e-mail</w:t>
      </w:r>
      <w:r w:rsidRPr="00C37449">
        <w:rPr>
          <w:rFonts w:hint="eastAsia"/>
        </w:rPr>
        <w:t>アドレス</w:t>
      </w:r>
      <w:r w:rsidR="00BA2FC8" w:rsidRPr="00C37449">
        <w:rPr>
          <w:rFonts w:hint="eastAsia"/>
        </w:rPr>
        <w:t>：</w:t>
      </w:r>
    </w:p>
    <w:p w14:paraId="78CFCE62" w14:textId="77777777" w:rsidR="00CE5C5E" w:rsidRPr="00C37449" w:rsidRDefault="00CE5C5E" w:rsidP="00B8039B"/>
    <w:p w14:paraId="65539C5E" w14:textId="4608448F" w:rsidR="00CE5C5E" w:rsidRPr="00C37449" w:rsidRDefault="00CE5C5E" w:rsidP="00CE5C5E">
      <w:r w:rsidRPr="00C37449">
        <w:rPr>
          <w:rFonts w:hint="eastAsia"/>
        </w:rPr>
        <w:t>【筆頭著者情報】</w:t>
      </w:r>
    </w:p>
    <w:p w14:paraId="53A2BC0E" w14:textId="607FCCEC" w:rsidR="00CE5C5E" w:rsidRPr="00C37449" w:rsidRDefault="004351F1" w:rsidP="00CE5C5E">
      <w:r w:rsidRPr="00C37449">
        <w:rPr>
          <w:rFonts w:hint="eastAsia"/>
        </w:rPr>
        <w:t>筆頭著</w:t>
      </w:r>
      <w:r w:rsidR="00CE5C5E" w:rsidRPr="00C37449">
        <w:rPr>
          <w:rFonts w:hint="eastAsia"/>
        </w:rPr>
        <w:t>者名：</w:t>
      </w:r>
    </w:p>
    <w:p w14:paraId="2515533C" w14:textId="21E56C27" w:rsidR="00CE5C5E" w:rsidRPr="00C37449" w:rsidRDefault="004351F1" w:rsidP="00CE5C5E">
      <w:r w:rsidRPr="00C37449">
        <w:rPr>
          <w:rFonts w:hint="eastAsia"/>
        </w:rPr>
        <w:t>筆頭著</w:t>
      </w:r>
      <w:r w:rsidR="00CE5C5E" w:rsidRPr="00C37449">
        <w:rPr>
          <w:rFonts w:hint="eastAsia"/>
        </w:rPr>
        <w:t>者住所：〒</w:t>
      </w:r>
    </w:p>
    <w:p w14:paraId="3E26D8B9" w14:textId="77777777" w:rsidR="00CE5C5E" w:rsidRPr="00C37449" w:rsidRDefault="00CE5C5E" w:rsidP="00CE5C5E">
      <w:r w:rsidRPr="00C37449">
        <w:rPr>
          <w:rFonts w:hint="eastAsia"/>
        </w:rPr>
        <w:t>所属機関名：</w:t>
      </w:r>
    </w:p>
    <w:p w14:paraId="73550653" w14:textId="77777777" w:rsidR="00CE5C5E" w:rsidRPr="00C37449" w:rsidRDefault="00CE5C5E" w:rsidP="00CE5C5E">
      <w:r w:rsidRPr="00C37449">
        <w:rPr>
          <w:rFonts w:hint="eastAsia"/>
        </w:rPr>
        <w:t>電話番号：</w:t>
      </w:r>
    </w:p>
    <w:p w14:paraId="1FE0852E" w14:textId="77777777" w:rsidR="00CE5C5E" w:rsidRPr="00C37449" w:rsidRDefault="00CE5C5E" w:rsidP="00CE5C5E">
      <w:r w:rsidRPr="00C37449">
        <w:rPr>
          <w:rFonts w:cs="Times New Roman"/>
        </w:rPr>
        <w:t>e-mail</w:t>
      </w:r>
      <w:r w:rsidRPr="00C37449">
        <w:rPr>
          <w:rFonts w:hint="eastAsia"/>
        </w:rPr>
        <w:t>アドレス：</w:t>
      </w:r>
    </w:p>
    <w:p w14:paraId="2FF35AAA" w14:textId="77777777" w:rsidR="00323D01" w:rsidRPr="00C37449" w:rsidRDefault="00323D01" w:rsidP="00B8039B">
      <w:r w:rsidRPr="00C37449">
        <w:br w:type="page"/>
      </w:r>
    </w:p>
    <w:p w14:paraId="25E9F018" w14:textId="33A2F033" w:rsidR="009A5876" w:rsidRPr="00C37449" w:rsidRDefault="00323D01" w:rsidP="00B8039B">
      <w:bookmarkStart w:id="0" w:name="_Hlk184214636"/>
      <w:r w:rsidRPr="00C37449">
        <w:rPr>
          <w:rFonts w:hint="eastAsia"/>
        </w:rPr>
        <w:lastRenderedPageBreak/>
        <w:t>【</w:t>
      </w:r>
      <w:r w:rsidR="00F9239D" w:rsidRPr="00C37449">
        <w:rPr>
          <w:rFonts w:hint="eastAsia"/>
        </w:rPr>
        <w:t>和文</w:t>
      </w:r>
      <w:r w:rsidR="009A5876" w:rsidRPr="00C37449">
        <w:rPr>
          <w:rFonts w:hint="eastAsia"/>
        </w:rPr>
        <w:t>抄録</w:t>
      </w:r>
      <w:r w:rsidRPr="00C37449">
        <w:rPr>
          <w:rFonts w:hint="eastAsia"/>
        </w:rPr>
        <w:t>（</w:t>
      </w:r>
      <w:r w:rsidR="00645016" w:rsidRPr="00C37449">
        <w:rPr>
          <w:rFonts w:hint="eastAsia"/>
        </w:rPr>
        <w:t>600</w:t>
      </w:r>
      <w:r w:rsidR="00F9239D" w:rsidRPr="00C37449">
        <w:rPr>
          <w:rFonts w:hint="eastAsia"/>
        </w:rPr>
        <w:t>字以内</w:t>
      </w:r>
      <w:r w:rsidRPr="00C37449">
        <w:rPr>
          <w:rFonts w:hint="eastAsia"/>
        </w:rPr>
        <w:t>）】</w:t>
      </w:r>
    </w:p>
    <w:bookmarkEnd w:id="0"/>
    <w:p w14:paraId="1AAC955F" w14:textId="77777777" w:rsidR="00B97AA4" w:rsidRPr="00C37449" w:rsidRDefault="00B97AA4" w:rsidP="00B8039B"/>
    <w:p w14:paraId="69EB3061" w14:textId="77777777" w:rsidR="00660DF3" w:rsidRPr="00C37449" w:rsidRDefault="00660DF3" w:rsidP="00B8039B"/>
    <w:p w14:paraId="7EABF564" w14:textId="77777777" w:rsidR="00907D41" w:rsidRPr="00C37449" w:rsidRDefault="00907D41" w:rsidP="00B8039B"/>
    <w:p w14:paraId="25F1FCB5" w14:textId="77777777" w:rsidR="00907D41" w:rsidRPr="00C37449" w:rsidRDefault="00907D41" w:rsidP="00B8039B"/>
    <w:p w14:paraId="4F787D80" w14:textId="77777777" w:rsidR="00907D41" w:rsidRPr="00C37449" w:rsidRDefault="00907D41" w:rsidP="00B8039B"/>
    <w:p w14:paraId="5C7377DB" w14:textId="77777777" w:rsidR="00907D41" w:rsidRPr="00C37449" w:rsidRDefault="00907D41" w:rsidP="00B8039B"/>
    <w:p w14:paraId="54C9FD06" w14:textId="77777777" w:rsidR="00907D41" w:rsidRPr="00C37449" w:rsidRDefault="00907D41" w:rsidP="00B8039B"/>
    <w:p w14:paraId="63FCC1AB" w14:textId="77777777" w:rsidR="00907D41" w:rsidRPr="00C37449" w:rsidRDefault="00907D41" w:rsidP="00B8039B"/>
    <w:p w14:paraId="729EABF0" w14:textId="7972D5A7" w:rsidR="00A00400" w:rsidRPr="00C37449" w:rsidRDefault="00323D01" w:rsidP="00B8039B">
      <w:pPr>
        <w:rPr>
          <w:rFonts w:cs="Times New Roman"/>
        </w:rPr>
      </w:pPr>
      <w:r w:rsidRPr="00C37449">
        <w:rPr>
          <w:rFonts w:cs="Times New Roman" w:hint="eastAsia"/>
        </w:rPr>
        <w:t>【</w:t>
      </w:r>
      <w:r w:rsidR="00B9214E" w:rsidRPr="00C37449">
        <w:rPr>
          <w:rFonts w:cs="Times New Roman" w:hint="eastAsia"/>
        </w:rPr>
        <w:t>日本語</w:t>
      </w:r>
      <w:r w:rsidRPr="00C37449">
        <w:rPr>
          <w:rFonts w:cs="Times New Roman" w:hint="eastAsia"/>
        </w:rPr>
        <w:t>キーワード</w:t>
      </w:r>
      <w:r w:rsidR="00B9214E" w:rsidRPr="00C37449">
        <w:rPr>
          <w:rFonts w:cs="Times New Roman" w:hint="eastAsia"/>
        </w:rPr>
        <w:t>（</w:t>
      </w:r>
      <w:r w:rsidR="00B9214E" w:rsidRPr="00C37449">
        <w:rPr>
          <w:rFonts w:cs="Times New Roman" w:hint="eastAsia"/>
        </w:rPr>
        <w:t>5</w:t>
      </w:r>
      <w:r w:rsidR="004351F1" w:rsidRPr="00C37449">
        <w:rPr>
          <w:rFonts w:cs="Times New Roman" w:hint="eastAsia"/>
        </w:rPr>
        <w:t>項目</w:t>
      </w:r>
      <w:r w:rsidR="00B9214E" w:rsidRPr="00C37449">
        <w:rPr>
          <w:rFonts w:cs="Times New Roman" w:hint="eastAsia"/>
        </w:rPr>
        <w:t>以内</w:t>
      </w:r>
      <w:r w:rsidR="00A00400" w:rsidRPr="00C37449">
        <w:rPr>
          <w:rFonts w:cs="Times New Roman" w:hint="eastAsia"/>
        </w:rPr>
        <w:t>）</w:t>
      </w:r>
      <w:r w:rsidRPr="00C37449">
        <w:rPr>
          <w:rFonts w:cs="Times New Roman" w:hint="eastAsia"/>
        </w:rPr>
        <w:t>】</w:t>
      </w:r>
    </w:p>
    <w:p w14:paraId="4C3708D4" w14:textId="77777777" w:rsidR="00323D01" w:rsidRPr="00C37449" w:rsidRDefault="00323D01" w:rsidP="00B8039B"/>
    <w:p w14:paraId="765A838E" w14:textId="77777777" w:rsidR="00E11E3E" w:rsidRPr="00C37449" w:rsidRDefault="00E11E3E" w:rsidP="00B8039B"/>
    <w:p w14:paraId="0975D6ED" w14:textId="77777777" w:rsidR="00A00400" w:rsidRPr="00C37449" w:rsidRDefault="00A00400" w:rsidP="00B8039B">
      <w:r w:rsidRPr="00C37449">
        <w:br w:type="page"/>
      </w:r>
    </w:p>
    <w:p w14:paraId="08C2EACA" w14:textId="457B5E6E" w:rsidR="00907D41" w:rsidRPr="00C37449" w:rsidRDefault="00323D01" w:rsidP="00B8039B">
      <w:r w:rsidRPr="00C37449">
        <w:rPr>
          <w:rFonts w:cs="Times New Roman" w:hint="eastAsia"/>
        </w:rPr>
        <w:lastRenderedPageBreak/>
        <w:t>【</w:t>
      </w:r>
      <w:r w:rsidR="00F9239D" w:rsidRPr="00C37449">
        <w:rPr>
          <w:rFonts w:cs="Times New Roman" w:hint="eastAsia"/>
        </w:rPr>
        <w:t>英文抄録</w:t>
      </w:r>
      <w:r w:rsidRPr="00C37449">
        <w:rPr>
          <w:rFonts w:cs="Times New Roman" w:hint="eastAsia"/>
        </w:rPr>
        <w:t>（</w:t>
      </w:r>
      <w:r w:rsidRPr="00C37449">
        <w:rPr>
          <w:rFonts w:cs="Times New Roman" w:hint="eastAsia"/>
        </w:rPr>
        <w:t>250</w:t>
      </w:r>
      <w:r w:rsidR="004351F1" w:rsidRPr="00C37449">
        <w:rPr>
          <w:rFonts w:cs="Times New Roman" w:hint="eastAsia"/>
        </w:rPr>
        <w:t>words</w:t>
      </w:r>
      <w:r w:rsidR="00F9239D" w:rsidRPr="00C37449">
        <w:rPr>
          <w:rFonts w:hint="eastAsia"/>
        </w:rPr>
        <w:t>以内</w:t>
      </w:r>
      <w:r w:rsidRPr="00C37449">
        <w:rPr>
          <w:rFonts w:hint="eastAsia"/>
        </w:rPr>
        <w:t>）】</w:t>
      </w:r>
      <w:r w:rsidR="00645016" w:rsidRPr="00C37449">
        <w:rPr>
          <w:rFonts w:hint="eastAsia"/>
        </w:rPr>
        <w:t>※非会員の方は省略されても構いません．</w:t>
      </w:r>
    </w:p>
    <w:p w14:paraId="38B5ECB3" w14:textId="77777777" w:rsidR="00907D41" w:rsidRPr="00C37449" w:rsidRDefault="00907D41" w:rsidP="00B8039B"/>
    <w:p w14:paraId="3646540A" w14:textId="77777777" w:rsidR="00907D41" w:rsidRPr="00C37449" w:rsidRDefault="00907D41" w:rsidP="00B8039B"/>
    <w:p w14:paraId="4312C246" w14:textId="77777777" w:rsidR="00907D41" w:rsidRPr="00C37449" w:rsidRDefault="00907D41" w:rsidP="00B8039B"/>
    <w:p w14:paraId="41B3CB93" w14:textId="77777777" w:rsidR="00907D41" w:rsidRPr="00C37449" w:rsidRDefault="00907D41" w:rsidP="00B8039B"/>
    <w:p w14:paraId="29959F92" w14:textId="77777777" w:rsidR="00907D41" w:rsidRPr="00C37449" w:rsidRDefault="00907D41" w:rsidP="00B8039B"/>
    <w:p w14:paraId="6C175D5B" w14:textId="77777777" w:rsidR="00907D41" w:rsidRPr="00C37449" w:rsidRDefault="00907D41" w:rsidP="00B8039B"/>
    <w:p w14:paraId="57656A89" w14:textId="77777777" w:rsidR="00907D41" w:rsidRPr="00C37449" w:rsidRDefault="00907D41" w:rsidP="00B8039B"/>
    <w:p w14:paraId="68B4FAFC" w14:textId="77777777" w:rsidR="00907D41" w:rsidRPr="00C37449" w:rsidRDefault="00907D41" w:rsidP="00B8039B"/>
    <w:p w14:paraId="020D8100" w14:textId="28E2780E" w:rsidR="00A00400" w:rsidRPr="00C37449" w:rsidRDefault="00323D01" w:rsidP="00B8039B">
      <w:r w:rsidRPr="00C37449">
        <w:rPr>
          <w:rFonts w:hint="eastAsia"/>
        </w:rPr>
        <w:t>【</w:t>
      </w:r>
      <w:r w:rsidR="00B9214E" w:rsidRPr="00C37449">
        <w:rPr>
          <w:rFonts w:hint="eastAsia"/>
        </w:rPr>
        <w:t>英語</w:t>
      </w:r>
      <w:r w:rsidRPr="00C37449">
        <w:rPr>
          <w:rFonts w:hint="eastAsia"/>
        </w:rPr>
        <w:t>キーワード</w:t>
      </w:r>
      <w:r w:rsidR="00B9214E" w:rsidRPr="00C37449">
        <w:rPr>
          <w:rFonts w:hint="eastAsia"/>
        </w:rPr>
        <w:t>（</w:t>
      </w:r>
      <w:r w:rsidR="00B9214E" w:rsidRPr="00C37449">
        <w:rPr>
          <w:rFonts w:hint="eastAsia"/>
        </w:rPr>
        <w:t>5</w:t>
      </w:r>
      <w:r w:rsidR="004351F1" w:rsidRPr="00C37449">
        <w:rPr>
          <w:rFonts w:hint="eastAsia"/>
        </w:rPr>
        <w:t>項目</w:t>
      </w:r>
      <w:r w:rsidR="00B9214E" w:rsidRPr="00C37449">
        <w:rPr>
          <w:rFonts w:hint="eastAsia"/>
        </w:rPr>
        <w:t>以内</w:t>
      </w:r>
      <w:r w:rsidR="00552C2D" w:rsidRPr="00C37449">
        <w:rPr>
          <w:rFonts w:hint="eastAsia"/>
        </w:rPr>
        <w:t>）</w:t>
      </w:r>
      <w:r w:rsidRPr="00C37449">
        <w:rPr>
          <w:rFonts w:hint="eastAsia"/>
        </w:rPr>
        <w:t>】</w:t>
      </w:r>
      <w:r w:rsidR="00645016" w:rsidRPr="00C37449">
        <w:rPr>
          <w:rFonts w:hint="eastAsia"/>
        </w:rPr>
        <w:t>※非会員の方は省略されても構いません．</w:t>
      </w:r>
    </w:p>
    <w:p w14:paraId="5B1A7C3E" w14:textId="77777777" w:rsidR="00805CDE" w:rsidRPr="00C37449" w:rsidRDefault="00805CDE" w:rsidP="00B8039B"/>
    <w:p w14:paraId="221D4CEA" w14:textId="77777777" w:rsidR="00805CDE" w:rsidRPr="00C37449" w:rsidRDefault="00805CDE" w:rsidP="00B8039B"/>
    <w:p w14:paraId="591C7730" w14:textId="77777777" w:rsidR="008011E9" w:rsidRPr="00C37449" w:rsidRDefault="008011E9" w:rsidP="00B8039B">
      <w:r w:rsidRPr="00C37449">
        <w:br w:type="page"/>
      </w:r>
    </w:p>
    <w:p w14:paraId="79033197" w14:textId="77777777" w:rsidR="009C6993" w:rsidRPr="00C37449" w:rsidRDefault="008011E9" w:rsidP="009C6993">
      <w:bookmarkStart w:id="1" w:name="_Hlk184214660"/>
      <w:r w:rsidRPr="00C37449">
        <w:rPr>
          <w:rFonts w:hint="eastAsia"/>
        </w:rPr>
        <w:lastRenderedPageBreak/>
        <w:t>【本文】</w:t>
      </w:r>
      <w:r w:rsidR="009C6993" w:rsidRPr="00C37449">
        <w:rPr>
          <w:rFonts w:hint="eastAsia"/>
        </w:rPr>
        <w:t>※見出し番号は，Ⅰ．</w:t>
      </w:r>
      <w:r w:rsidR="009C6993" w:rsidRPr="00C37449">
        <w:rPr>
          <w:rFonts w:hint="eastAsia"/>
        </w:rPr>
        <w:t>1</w:t>
      </w:r>
      <w:r w:rsidR="009C6993" w:rsidRPr="00C37449">
        <w:rPr>
          <w:rFonts w:hint="eastAsia"/>
        </w:rPr>
        <w:t>．</w:t>
      </w:r>
      <w:r w:rsidR="009C6993" w:rsidRPr="00C37449">
        <w:rPr>
          <w:rFonts w:hint="eastAsia"/>
        </w:rPr>
        <w:t>1</w:t>
      </w:r>
      <w:r w:rsidR="009C6993" w:rsidRPr="00C37449">
        <w:rPr>
          <w:rFonts w:hint="eastAsia"/>
        </w:rPr>
        <w:t>）の順番で付けてください．</w:t>
      </w:r>
    </w:p>
    <w:bookmarkEnd w:id="1"/>
    <w:p w14:paraId="34153F89" w14:textId="0A9254E3" w:rsidR="007E7B15" w:rsidRPr="00C37449" w:rsidRDefault="007E7B15" w:rsidP="00B8039B"/>
    <w:p w14:paraId="7CA2EB75" w14:textId="77777777" w:rsidR="008011E9" w:rsidRPr="00C37449" w:rsidRDefault="008011E9" w:rsidP="00B8039B"/>
    <w:p w14:paraId="112FE0BE" w14:textId="77777777" w:rsidR="008011E9" w:rsidRPr="00C37449" w:rsidRDefault="008011E9" w:rsidP="00B8039B"/>
    <w:p w14:paraId="74CD889A" w14:textId="77777777" w:rsidR="008011E9" w:rsidRPr="00C37449" w:rsidRDefault="008011E9" w:rsidP="00B8039B"/>
    <w:p w14:paraId="0BFE62E6" w14:textId="77777777" w:rsidR="008011E9" w:rsidRPr="00C37449" w:rsidRDefault="008011E9" w:rsidP="00B8039B"/>
    <w:p w14:paraId="3924DB36" w14:textId="77777777" w:rsidR="008011E9" w:rsidRPr="00C37449" w:rsidRDefault="008011E9" w:rsidP="00B8039B"/>
    <w:p w14:paraId="55FA6F4C" w14:textId="77777777" w:rsidR="008011E9" w:rsidRPr="00C37449" w:rsidRDefault="008011E9" w:rsidP="00B8039B"/>
    <w:p w14:paraId="038C97CC" w14:textId="77777777" w:rsidR="008011E9" w:rsidRPr="00C37449" w:rsidRDefault="008011E9" w:rsidP="00B8039B"/>
    <w:p w14:paraId="43A810C6" w14:textId="77777777" w:rsidR="008011E9" w:rsidRPr="00C37449" w:rsidRDefault="008011E9" w:rsidP="00B8039B"/>
    <w:p w14:paraId="21986774" w14:textId="77777777" w:rsidR="008011E9" w:rsidRPr="00C37449" w:rsidRDefault="008011E9" w:rsidP="00B8039B"/>
    <w:p w14:paraId="6EC599B7" w14:textId="77777777" w:rsidR="008011E9" w:rsidRPr="00C37449" w:rsidRDefault="008011E9" w:rsidP="00B8039B"/>
    <w:p w14:paraId="2DA6F3BF" w14:textId="77777777" w:rsidR="008011E9" w:rsidRPr="00C37449" w:rsidRDefault="008011E9" w:rsidP="00B8039B"/>
    <w:p w14:paraId="78E1C05F" w14:textId="77777777" w:rsidR="008011E9" w:rsidRPr="00C37449" w:rsidRDefault="008011E9" w:rsidP="00B8039B"/>
    <w:p w14:paraId="079E027D" w14:textId="77777777" w:rsidR="008011E9" w:rsidRPr="00C37449" w:rsidRDefault="008011E9" w:rsidP="00B8039B"/>
    <w:p w14:paraId="53D22031" w14:textId="77777777" w:rsidR="008011E9" w:rsidRPr="00C37449" w:rsidRDefault="008011E9" w:rsidP="00B8039B"/>
    <w:p w14:paraId="3F29ED24" w14:textId="77777777" w:rsidR="008011E9" w:rsidRPr="00C37449" w:rsidRDefault="008011E9" w:rsidP="00B8039B"/>
    <w:p w14:paraId="467B42CA" w14:textId="77777777" w:rsidR="008011E9" w:rsidRPr="00C37449" w:rsidRDefault="008011E9" w:rsidP="00B8039B"/>
    <w:p w14:paraId="01BE0884" w14:textId="77777777" w:rsidR="008011E9" w:rsidRPr="00C37449" w:rsidRDefault="008011E9" w:rsidP="00B8039B"/>
    <w:p w14:paraId="72596E37" w14:textId="77777777" w:rsidR="008011E9" w:rsidRPr="00C37449" w:rsidRDefault="008011E9" w:rsidP="00B8039B"/>
    <w:p w14:paraId="6BE63203" w14:textId="77777777" w:rsidR="008011E9" w:rsidRPr="00C37449" w:rsidRDefault="008011E9" w:rsidP="00B8039B"/>
    <w:p w14:paraId="79197B92" w14:textId="77777777" w:rsidR="008011E9" w:rsidRPr="00C37449" w:rsidRDefault="008011E9" w:rsidP="00B8039B"/>
    <w:p w14:paraId="61A69230" w14:textId="77777777" w:rsidR="008011E9" w:rsidRPr="00C37449" w:rsidRDefault="008011E9" w:rsidP="00B8039B"/>
    <w:p w14:paraId="4E4328E8" w14:textId="77777777" w:rsidR="007E7B15" w:rsidRPr="00C37449" w:rsidRDefault="008011E9" w:rsidP="00B8039B">
      <w:r w:rsidRPr="00C37449">
        <w:rPr>
          <w:rFonts w:hint="eastAsia"/>
        </w:rPr>
        <w:t>利益相反</w:t>
      </w:r>
      <w:r w:rsidR="001B503E" w:rsidRPr="00C37449">
        <w:rPr>
          <w:rFonts w:hint="eastAsia"/>
        </w:rPr>
        <w:t>：</w:t>
      </w:r>
    </w:p>
    <w:p w14:paraId="01853496" w14:textId="77777777" w:rsidR="007E7B15" w:rsidRPr="00C37449" w:rsidRDefault="007E7B15" w:rsidP="00B8039B">
      <w:r w:rsidRPr="00C37449">
        <w:br w:type="page"/>
      </w:r>
    </w:p>
    <w:p w14:paraId="6E3F0BF9" w14:textId="58820023" w:rsidR="004134BC" w:rsidRPr="00C37449" w:rsidRDefault="009C6993" w:rsidP="00B8039B">
      <w:pPr>
        <w:rPr>
          <w:rFonts w:asciiTheme="minorEastAsia" w:hAnsiTheme="minorEastAsia"/>
        </w:rPr>
      </w:pPr>
      <w:bookmarkStart w:id="2" w:name="_Hlk184214673"/>
      <w:r w:rsidRPr="00C37449">
        <w:rPr>
          <w:rFonts w:asciiTheme="minorEastAsia" w:hAnsiTheme="minorEastAsia" w:hint="eastAsia"/>
        </w:rPr>
        <w:lastRenderedPageBreak/>
        <w:t>【</w:t>
      </w:r>
      <w:r w:rsidR="004134BC" w:rsidRPr="00C37449">
        <w:rPr>
          <w:rFonts w:asciiTheme="minorEastAsia" w:hAnsiTheme="minorEastAsia" w:hint="eastAsia"/>
        </w:rPr>
        <w:t>文献</w:t>
      </w:r>
      <w:r w:rsidRPr="00C37449">
        <w:rPr>
          <w:rFonts w:asciiTheme="minorEastAsia" w:hAnsiTheme="minorEastAsia" w:hint="eastAsia"/>
        </w:rPr>
        <w:t>】※論文名は，一文字目以外を小文字にしてください．固有名詞は大文字記載でお願いいたします．</w:t>
      </w:r>
    </w:p>
    <w:bookmarkEnd w:id="2"/>
    <w:p w14:paraId="03BB331E" w14:textId="77777777" w:rsidR="00066821" w:rsidRPr="00C37449" w:rsidRDefault="00662C3D" w:rsidP="00A748C3">
      <w:pPr>
        <w:ind w:left="707" w:hangingChars="266" w:hanging="707"/>
      </w:pPr>
      <w:r w:rsidRPr="00C37449">
        <w:rPr>
          <w:rFonts w:hint="eastAsia"/>
        </w:rPr>
        <w:t>1</w:t>
      </w:r>
      <w:r w:rsidR="00E71F13" w:rsidRPr="00C37449">
        <w:rPr>
          <w:rFonts w:hint="eastAsia"/>
        </w:rPr>
        <w:t>）</w:t>
      </w:r>
      <w:r w:rsidR="00660DF3" w:rsidRPr="00C37449">
        <w:tab/>
      </w:r>
    </w:p>
    <w:p w14:paraId="3FA4B4E1" w14:textId="77777777" w:rsidR="00662C3D" w:rsidRPr="00C37449" w:rsidRDefault="00662C3D" w:rsidP="00A748C3">
      <w:pPr>
        <w:ind w:left="707" w:hangingChars="266" w:hanging="707"/>
      </w:pPr>
      <w:r w:rsidRPr="00C37449">
        <w:rPr>
          <w:rFonts w:hint="eastAsia"/>
        </w:rPr>
        <w:t>2</w:t>
      </w:r>
      <w:r w:rsidR="00E71F13" w:rsidRPr="00C37449">
        <w:rPr>
          <w:rFonts w:hint="eastAsia"/>
        </w:rPr>
        <w:t>）</w:t>
      </w:r>
      <w:r w:rsidR="00660DF3" w:rsidRPr="00C37449">
        <w:tab/>
      </w:r>
    </w:p>
    <w:p w14:paraId="2CBBF14F" w14:textId="77777777" w:rsidR="00662C3D" w:rsidRPr="00C37449" w:rsidRDefault="00662C3D" w:rsidP="00A748C3">
      <w:pPr>
        <w:ind w:left="707" w:hangingChars="266" w:hanging="707"/>
      </w:pPr>
      <w:r w:rsidRPr="00C37449">
        <w:rPr>
          <w:rFonts w:hint="eastAsia"/>
        </w:rPr>
        <w:t>3</w:t>
      </w:r>
      <w:r w:rsidR="00E71F13" w:rsidRPr="00C37449">
        <w:rPr>
          <w:rFonts w:hint="eastAsia"/>
        </w:rPr>
        <w:t>）</w:t>
      </w:r>
      <w:r w:rsidR="00660DF3" w:rsidRPr="00C37449">
        <w:tab/>
      </w:r>
    </w:p>
    <w:p w14:paraId="412527CF" w14:textId="77777777" w:rsidR="00B768C5" w:rsidRPr="00C37449" w:rsidRDefault="00B768C5" w:rsidP="00A748C3">
      <w:pPr>
        <w:ind w:left="707" w:hangingChars="266" w:hanging="707"/>
      </w:pPr>
    </w:p>
    <w:p w14:paraId="20E6B4A5" w14:textId="77777777" w:rsidR="00EB69ED" w:rsidRPr="00C37449" w:rsidRDefault="00EB69ED" w:rsidP="00A748C3">
      <w:pPr>
        <w:ind w:left="707" w:hangingChars="266" w:hanging="707"/>
      </w:pPr>
    </w:p>
    <w:p w14:paraId="37DE3A89" w14:textId="77777777" w:rsidR="00EB69ED" w:rsidRPr="00C37449" w:rsidRDefault="00EB69ED" w:rsidP="00A748C3">
      <w:pPr>
        <w:ind w:left="707" w:hangingChars="266" w:hanging="707"/>
      </w:pPr>
    </w:p>
    <w:p w14:paraId="53D7FB29" w14:textId="7D7F9704" w:rsidR="00645016" w:rsidRPr="00C37449" w:rsidRDefault="00645016" w:rsidP="00A748C3">
      <w:pPr>
        <w:ind w:left="707" w:hangingChars="266" w:hanging="707"/>
        <w:rPr>
          <w:color w:val="5B9BD5" w:themeColor="accent1"/>
        </w:rPr>
      </w:pPr>
      <w:bookmarkStart w:id="3" w:name="_Hlk184214697"/>
      <w:r w:rsidRPr="00C37449">
        <w:rPr>
          <w:rFonts w:hint="eastAsia"/>
          <w:color w:val="5B9BD5" w:themeColor="accent1"/>
        </w:rPr>
        <w:t>記載例）</w:t>
      </w:r>
    </w:p>
    <w:p w14:paraId="23BEE6A8" w14:textId="77777777" w:rsidR="00645016" w:rsidRPr="00C37449" w:rsidRDefault="00645016" w:rsidP="00645016">
      <w:pPr>
        <w:ind w:left="707" w:hangingChars="266" w:hanging="707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（雑誌）</w:t>
      </w:r>
    </w:p>
    <w:p w14:paraId="6DA37639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 xml:space="preserve">1) </w:t>
      </w:r>
      <w:r w:rsidRPr="00C37449">
        <w:rPr>
          <w:rFonts w:hint="eastAsia"/>
          <w:color w:val="5B9BD5" w:themeColor="accent1"/>
        </w:rPr>
        <w:t>矢本香織，北河徳彦，細川　崇，他：小児固形腫瘍治療後に発生した二次性甲状腺癌の</w:t>
      </w:r>
      <w:r w:rsidRPr="00C37449">
        <w:rPr>
          <w:rFonts w:hint="eastAsia"/>
          <w:color w:val="5B9BD5" w:themeColor="accent1"/>
        </w:rPr>
        <w:t>4</w:t>
      </w:r>
      <w:r w:rsidRPr="00C37449">
        <w:rPr>
          <w:rFonts w:hint="eastAsia"/>
          <w:color w:val="5B9BD5" w:themeColor="accent1"/>
        </w:rPr>
        <w:t>例．日小児血がん会誌</w:t>
      </w:r>
      <w:r w:rsidRPr="00C37449">
        <w:rPr>
          <w:rFonts w:hint="eastAsia"/>
          <w:color w:val="5B9BD5" w:themeColor="accent1"/>
        </w:rPr>
        <w:t xml:space="preserve"> 53: 477</w:t>
      </w:r>
      <w:r w:rsidRPr="00C37449">
        <w:rPr>
          <w:rFonts w:hint="eastAsia"/>
          <w:color w:val="5B9BD5" w:themeColor="accent1"/>
        </w:rPr>
        <w:t>–</w:t>
      </w:r>
      <w:r w:rsidRPr="00C37449">
        <w:rPr>
          <w:rFonts w:hint="eastAsia"/>
          <w:color w:val="5B9BD5" w:themeColor="accent1"/>
        </w:rPr>
        <w:t>480, 2016.</w:t>
      </w:r>
    </w:p>
    <w:p w14:paraId="32FB5594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color w:val="5B9BD5" w:themeColor="accent1"/>
        </w:rPr>
        <w:t>2) Harrison CJ, Hills RK, Moorman AV, et al: Cytogenetics of childhood acute myeloid leukemia: United Kingdom Medical Research Council Treatment trials AML 10 and 12. J Clin Oncol 28: 2674–2681, 2010.</w:t>
      </w:r>
    </w:p>
    <w:p w14:paraId="6F0EE5C1" w14:textId="77777777" w:rsidR="00645016" w:rsidRPr="00C37449" w:rsidRDefault="00645016" w:rsidP="00645016">
      <w:pPr>
        <w:ind w:left="707" w:hangingChars="266" w:hanging="707"/>
        <w:rPr>
          <w:color w:val="5B9BD5" w:themeColor="accent1"/>
        </w:rPr>
      </w:pPr>
    </w:p>
    <w:p w14:paraId="299118E6" w14:textId="77777777" w:rsidR="00645016" w:rsidRPr="00C37449" w:rsidRDefault="00645016" w:rsidP="00645016">
      <w:pPr>
        <w:ind w:left="707" w:hangingChars="266" w:hanging="707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（単行本）</w:t>
      </w:r>
    </w:p>
    <w:p w14:paraId="3E74E5BA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 xml:space="preserve">1) </w:t>
      </w:r>
      <w:r w:rsidRPr="00C37449">
        <w:rPr>
          <w:rFonts w:hint="eastAsia"/>
          <w:color w:val="5B9BD5" w:themeColor="accent1"/>
        </w:rPr>
        <w:t>日本病理学会小児腫瘍組織分類委員会編：小児腫瘍組織カラーアトラス，第</w:t>
      </w:r>
      <w:r w:rsidRPr="00C37449">
        <w:rPr>
          <w:rFonts w:hint="eastAsia"/>
          <w:color w:val="5B9BD5" w:themeColor="accent1"/>
        </w:rPr>
        <w:t>5</w:t>
      </w:r>
      <w:r w:rsidRPr="00C37449">
        <w:rPr>
          <w:rFonts w:hint="eastAsia"/>
          <w:color w:val="5B9BD5" w:themeColor="accent1"/>
        </w:rPr>
        <w:t>巻</w:t>
      </w:r>
      <w:r w:rsidRPr="00C37449">
        <w:rPr>
          <w:rFonts w:hint="eastAsia"/>
          <w:color w:val="5B9BD5" w:themeColor="accent1"/>
        </w:rPr>
        <w:t xml:space="preserve"> </w:t>
      </w:r>
      <w:r w:rsidRPr="00C37449">
        <w:rPr>
          <w:rFonts w:hint="eastAsia"/>
          <w:color w:val="5B9BD5" w:themeColor="accent1"/>
        </w:rPr>
        <w:t>金原出版</w:t>
      </w:r>
      <w:r w:rsidRPr="00C37449">
        <w:rPr>
          <w:rFonts w:hint="eastAsia"/>
          <w:color w:val="5B9BD5" w:themeColor="accent1"/>
        </w:rPr>
        <w:t xml:space="preserve"> </w:t>
      </w:r>
      <w:r w:rsidRPr="00C37449">
        <w:rPr>
          <w:rFonts w:hint="eastAsia"/>
          <w:color w:val="5B9BD5" w:themeColor="accent1"/>
        </w:rPr>
        <w:t>東京</w:t>
      </w:r>
      <w:r w:rsidRPr="00C37449">
        <w:rPr>
          <w:rFonts w:hint="eastAsia"/>
          <w:color w:val="5B9BD5" w:themeColor="accent1"/>
        </w:rPr>
        <w:t xml:space="preserve"> 2010, 3</w:t>
      </w:r>
      <w:r w:rsidRPr="00C37449">
        <w:rPr>
          <w:rFonts w:hint="eastAsia"/>
          <w:color w:val="5B9BD5" w:themeColor="accent1"/>
        </w:rPr>
        <w:t>–</w:t>
      </w:r>
      <w:r w:rsidRPr="00C37449">
        <w:rPr>
          <w:rFonts w:hint="eastAsia"/>
          <w:color w:val="5B9BD5" w:themeColor="accent1"/>
        </w:rPr>
        <w:t>30.</w:t>
      </w:r>
    </w:p>
    <w:p w14:paraId="259DF6ED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 xml:space="preserve">2) </w:t>
      </w:r>
      <w:r w:rsidRPr="00C37449">
        <w:rPr>
          <w:rFonts w:hint="eastAsia"/>
          <w:color w:val="5B9BD5" w:themeColor="accent1"/>
        </w:rPr>
        <w:t>奈良間美保：小児看護の目指すところ．奈良間美保，他編：小児看護学概論・小児臨床看護総論，</w:t>
      </w:r>
      <w:r w:rsidRPr="00C37449">
        <w:rPr>
          <w:rFonts w:hint="eastAsia"/>
          <w:color w:val="5B9BD5" w:themeColor="accent1"/>
        </w:rPr>
        <w:t>12</w:t>
      </w:r>
      <w:r w:rsidRPr="00C37449">
        <w:rPr>
          <w:rFonts w:hint="eastAsia"/>
          <w:color w:val="5B9BD5" w:themeColor="accent1"/>
        </w:rPr>
        <w:t>版</w:t>
      </w:r>
      <w:r w:rsidRPr="00C37449">
        <w:rPr>
          <w:rFonts w:hint="eastAsia"/>
          <w:color w:val="5B9BD5" w:themeColor="accent1"/>
        </w:rPr>
        <w:t xml:space="preserve"> </w:t>
      </w:r>
      <w:r w:rsidRPr="00C37449">
        <w:rPr>
          <w:rFonts w:hint="eastAsia"/>
          <w:color w:val="5B9BD5" w:themeColor="accent1"/>
        </w:rPr>
        <w:t>医学書院</w:t>
      </w:r>
      <w:r w:rsidRPr="00C37449">
        <w:rPr>
          <w:rFonts w:hint="eastAsia"/>
          <w:color w:val="5B9BD5" w:themeColor="accent1"/>
        </w:rPr>
        <w:t xml:space="preserve"> </w:t>
      </w:r>
      <w:r w:rsidRPr="00C37449">
        <w:rPr>
          <w:rFonts w:hint="eastAsia"/>
          <w:color w:val="5B9BD5" w:themeColor="accent1"/>
        </w:rPr>
        <w:t>東京</w:t>
      </w:r>
      <w:r w:rsidRPr="00C37449">
        <w:rPr>
          <w:rFonts w:hint="eastAsia"/>
          <w:color w:val="5B9BD5" w:themeColor="accent1"/>
        </w:rPr>
        <w:t xml:space="preserve"> 2012, 4</w:t>
      </w:r>
      <w:r w:rsidRPr="00C37449">
        <w:rPr>
          <w:rFonts w:hint="eastAsia"/>
          <w:color w:val="5B9BD5" w:themeColor="accent1"/>
        </w:rPr>
        <w:t>–</w:t>
      </w:r>
      <w:r w:rsidRPr="00C37449">
        <w:rPr>
          <w:rFonts w:hint="eastAsia"/>
          <w:color w:val="5B9BD5" w:themeColor="accent1"/>
        </w:rPr>
        <w:t>8</w:t>
      </w:r>
      <w:r w:rsidRPr="00C37449">
        <w:rPr>
          <w:rFonts w:hint="eastAsia"/>
          <w:color w:val="5B9BD5" w:themeColor="accent1"/>
        </w:rPr>
        <w:t>．</w:t>
      </w:r>
    </w:p>
    <w:p w14:paraId="38169A38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color w:val="5B9BD5" w:themeColor="accent1"/>
        </w:rPr>
        <w:t>3) Skinner R, Leiper A: Bone marrow transplantation. In Wallace H, Green D (eds.): Late Effects of Childhood Cancer (1st ed.). Arnold London 2004, 304–319.</w:t>
      </w:r>
    </w:p>
    <w:p w14:paraId="5627320E" w14:textId="77777777" w:rsidR="00645016" w:rsidRPr="00C37449" w:rsidRDefault="00645016" w:rsidP="00645016">
      <w:pPr>
        <w:ind w:left="707" w:hangingChars="266" w:hanging="707"/>
        <w:rPr>
          <w:color w:val="5B9BD5" w:themeColor="accent1"/>
        </w:rPr>
      </w:pPr>
    </w:p>
    <w:p w14:paraId="27F49D2E" w14:textId="77777777" w:rsidR="00645016" w:rsidRPr="00C37449" w:rsidRDefault="00645016" w:rsidP="00EB69ED">
      <w:pPr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lastRenderedPageBreak/>
        <w:t>（インターネットページ）</w:t>
      </w:r>
    </w:p>
    <w:p w14:paraId="6E3EB0B2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 xml:space="preserve">1) </w:t>
      </w:r>
      <w:r w:rsidRPr="00C37449">
        <w:rPr>
          <w:rFonts w:hint="eastAsia"/>
          <w:color w:val="5B9BD5" w:themeColor="accent1"/>
        </w:rPr>
        <w:t>日本循環器学会編：成人先天性心疾患診療ガイドライン</w:t>
      </w:r>
      <w:r w:rsidRPr="00C37449">
        <w:rPr>
          <w:rFonts w:hint="eastAsia"/>
          <w:color w:val="5B9BD5" w:themeColor="accent1"/>
        </w:rPr>
        <w:t>, 2011</w:t>
      </w:r>
      <w:r w:rsidRPr="00C37449">
        <w:rPr>
          <w:rFonts w:hint="eastAsia"/>
          <w:color w:val="5B9BD5" w:themeColor="accent1"/>
        </w:rPr>
        <w:t>年改訂版．</w:t>
      </w:r>
      <w:r w:rsidRPr="00C37449">
        <w:rPr>
          <w:rFonts w:hint="eastAsia"/>
          <w:color w:val="5B9BD5" w:themeColor="accent1"/>
        </w:rPr>
        <w:t>http://www.j-circ.or.jp/guideline/pdf/JCS2011_niwa_h.pdf</w:t>
      </w:r>
      <w:r w:rsidRPr="00C37449">
        <w:rPr>
          <w:rFonts w:hint="eastAsia"/>
          <w:color w:val="5B9BD5" w:themeColor="accent1"/>
        </w:rPr>
        <w:t>（</w:t>
      </w:r>
      <w:r w:rsidRPr="00C37449">
        <w:rPr>
          <w:rFonts w:hint="eastAsia"/>
          <w:color w:val="5B9BD5" w:themeColor="accent1"/>
        </w:rPr>
        <w:t>2015</w:t>
      </w:r>
      <w:r w:rsidRPr="00C37449">
        <w:rPr>
          <w:rFonts w:hint="eastAsia"/>
          <w:color w:val="5B9BD5" w:themeColor="accent1"/>
        </w:rPr>
        <w:t>年</w:t>
      </w:r>
      <w:r w:rsidRPr="00C37449">
        <w:rPr>
          <w:rFonts w:hint="eastAsia"/>
          <w:color w:val="5B9BD5" w:themeColor="accent1"/>
        </w:rPr>
        <w:t>9</w:t>
      </w:r>
      <w:r w:rsidRPr="00C37449">
        <w:rPr>
          <w:rFonts w:hint="eastAsia"/>
          <w:color w:val="5B9BD5" w:themeColor="accent1"/>
        </w:rPr>
        <w:t>月</w:t>
      </w:r>
      <w:r w:rsidRPr="00C37449">
        <w:rPr>
          <w:rFonts w:hint="eastAsia"/>
          <w:color w:val="5B9BD5" w:themeColor="accent1"/>
        </w:rPr>
        <w:t>1</w:t>
      </w:r>
      <w:r w:rsidRPr="00C37449">
        <w:rPr>
          <w:rFonts w:hint="eastAsia"/>
          <w:color w:val="5B9BD5" w:themeColor="accent1"/>
        </w:rPr>
        <w:t>日引用）</w:t>
      </w:r>
      <w:r w:rsidRPr="00C37449">
        <w:rPr>
          <w:rFonts w:hint="eastAsia"/>
          <w:color w:val="5B9BD5" w:themeColor="accent1"/>
        </w:rPr>
        <w:t>.</w:t>
      </w:r>
    </w:p>
    <w:p w14:paraId="760D8556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color w:val="5B9BD5" w:themeColor="accent1"/>
        </w:rPr>
        <w:t>2) ClinicalTrials.gov. https://clinicaltrials.gov/ct2/show/NCT02622321 (Accessed January 26, 2016).</w:t>
      </w:r>
    </w:p>
    <w:p w14:paraId="3FA21896" w14:textId="77777777" w:rsidR="00EB69ED" w:rsidRPr="00C37449" w:rsidRDefault="00EB69ED" w:rsidP="00645016">
      <w:pPr>
        <w:ind w:left="707" w:hangingChars="266" w:hanging="707"/>
        <w:rPr>
          <w:color w:val="5B9BD5" w:themeColor="accent1"/>
        </w:rPr>
      </w:pPr>
    </w:p>
    <w:p w14:paraId="2E994289" w14:textId="77777777" w:rsidR="00EB69ED" w:rsidRPr="00C37449" w:rsidRDefault="00EB69ED" w:rsidP="00EB69ED">
      <w:pPr>
        <w:ind w:left="707" w:hangingChars="266" w:hanging="707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（抄録）</w:t>
      </w:r>
    </w:p>
    <w:p w14:paraId="489A4CB3" w14:textId="77777777" w:rsidR="00EB69ED" w:rsidRPr="00C37449" w:rsidRDefault="00EB69ED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 xml:space="preserve">1) </w:t>
      </w:r>
      <w:r w:rsidRPr="00C37449">
        <w:rPr>
          <w:rFonts w:hint="eastAsia"/>
          <w:color w:val="5B9BD5" w:themeColor="accent1"/>
        </w:rPr>
        <w:t>山本志津枝，清水紀男，山口由美，他：小児</w:t>
      </w:r>
      <w:r w:rsidRPr="00C37449">
        <w:rPr>
          <w:rFonts w:hint="eastAsia"/>
          <w:color w:val="5B9BD5" w:themeColor="accent1"/>
        </w:rPr>
        <w:t>oncologic emergency</w:t>
      </w:r>
      <w:r w:rsidRPr="00C37449">
        <w:rPr>
          <w:rFonts w:hint="eastAsia"/>
          <w:color w:val="5B9BD5" w:themeColor="accent1"/>
        </w:rPr>
        <w:t>の検討．日小外会誌</w:t>
      </w:r>
      <w:r w:rsidRPr="00C37449">
        <w:rPr>
          <w:rFonts w:hint="eastAsia"/>
          <w:color w:val="5B9BD5" w:themeColor="accent1"/>
        </w:rPr>
        <w:t xml:space="preserve"> 35: 651, 1999</w:t>
      </w:r>
      <w:r w:rsidRPr="00C37449">
        <w:rPr>
          <w:rFonts w:hint="eastAsia"/>
          <w:color w:val="5B9BD5" w:themeColor="accent1"/>
        </w:rPr>
        <w:t>（抄録）</w:t>
      </w:r>
      <w:r w:rsidRPr="00C37449">
        <w:rPr>
          <w:rFonts w:hint="eastAsia"/>
          <w:color w:val="5B9BD5" w:themeColor="accent1"/>
        </w:rPr>
        <w:t>.</w:t>
      </w:r>
    </w:p>
    <w:p w14:paraId="627D3B14" w14:textId="77777777" w:rsidR="00EB69ED" w:rsidRPr="00C37449" w:rsidRDefault="00EB69ED" w:rsidP="007E1E63">
      <w:pPr>
        <w:ind w:left="282" w:hangingChars="106" w:hanging="282"/>
        <w:rPr>
          <w:color w:val="5B9BD5" w:themeColor="accent1"/>
        </w:rPr>
      </w:pPr>
      <w:r w:rsidRPr="00C37449">
        <w:rPr>
          <w:color w:val="5B9BD5" w:themeColor="accent1"/>
        </w:rPr>
        <w:t xml:space="preserve">2) Donadieu J, Visser J, </w:t>
      </w:r>
      <w:proofErr w:type="spellStart"/>
      <w:r w:rsidRPr="00C37449">
        <w:rPr>
          <w:color w:val="5B9BD5" w:themeColor="accent1"/>
        </w:rPr>
        <w:t>Sieni</w:t>
      </w:r>
      <w:proofErr w:type="spellEnd"/>
      <w:r w:rsidRPr="00C37449">
        <w:rPr>
          <w:color w:val="5B9BD5" w:themeColor="accent1"/>
        </w:rPr>
        <w:t xml:space="preserve"> E, et al: Vemurafenib in children with refractory LCH: 21 patients treated in France, UK, Italy and Lebanon. The 32nd Annual Meeting of the Histiocyte Society, 2016 Dublin (abstract).</w:t>
      </w:r>
    </w:p>
    <w:p w14:paraId="7FC12B00" w14:textId="77777777" w:rsidR="00645016" w:rsidRPr="00C37449" w:rsidRDefault="00645016" w:rsidP="00645016">
      <w:pPr>
        <w:ind w:left="707" w:hangingChars="266" w:hanging="707"/>
        <w:rPr>
          <w:color w:val="5B9BD5" w:themeColor="accent1"/>
        </w:rPr>
      </w:pPr>
    </w:p>
    <w:p w14:paraId="309B9B75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a</w:t>
      </w:r>
      <w:r w:rsidRPr="00C37449">
        <w:rPr>
          <w:rFonts w:hint="eastAsia"/>
          <w:color w:val="5B9BD5" w:themeColor="accent1"/>
        </w:rPr>
        <w:t>）学会抄録の場合は末尾に（抄録）と記載する</w:t>
      </w:r>
      <w:r w:rsidRPr="00C37449">
        <w:rPr>
          <w:rFonts w:hint="eastAsia"/>
          <w:color w:val="5B9BD5" w:themeColor="accent1"/>
        </w:rPr>
        <w:t>.</w:t>
      </w:r>
    </w:p>
    <w:p w14:paraId="5CA7A61A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b</w:t>
      </w:r>
      <w:r w:rsidRPr="00C37449">
        <w:rPr>
          <w:rFonts w:hint="eastAsia"/>
          <w:color w:val="5B9BD5" w:themeColor="accent1"/>
        </w:rPr>
        <w:t>）著者が</w:t>
      </w:r>
      <w:r w:rsidRPr="00C37449">
        <w:rPr>
          <w:rFonts w:hint="eastAsia"/>
          <w:color w:val="5B9BD5" w:themeColor="accent1"/>
        </w:rPr>
        <w:t>4</w:t>
      </w:r>
      <w:r w:rsidRPr="00C37449">
        <w:rPr>
          <w:rFonts w:hint="eastAsia"/>
          <w:color w:val="5B9BD5" w:themeColor="accent1"/>
        </w:rPr>
        <w:t>名以上いる場合は，始めの</w:t>
      </w:r>
      <w:r w:rsidRPr="00C37449">
        <w:rPr>
          <w:rFonts w:hint="eastAsia"/>
          <w:color w:val="5B9BD5" w:themeColor="accent1"/>
        </w:rPr>
        <w:t>3</w:t>
      </w:r>
      <w:r w:rsidRPr="00C37449">
        <w:rPr>
          <w:rFonts w:hint="eastAsia"/>
          <w:color w:val="5B9BD5" w:themeColor="accent1"/>
        </w:rPr>
        <w:t>名のみを記載し，あとは“他”，“</w:t>
      </w:r>
      <w:r w:rsidRPr="00C37449">
        <w:rPr>
          <w:rFonts w:hint="eastAsia"/>
          <w:color w:val="5B9BD5" w:themeColor="accent1"/>
        </w:rPr>
        <w:t>et al</w:t>
      </w:r>
      <w:r w:rsidRPr="00C37449">
        <w:rPr>
          <w:rFonts w:hint="eastAsia"/>
          <w:color w:val="5B9BD5" w:themeColor="accent1"/>
        </w:rPr>
        <w:t>”とする．</w:t>
      </w:r>
    </w:p>
    <w:p w14:paraId="269C220B" w14:textId="77777777" w:rsidR="00645016" w:rsidRPr="00C37449" w:rsidRDefault="00645016" w:rsidP="007E1E63">
      <w:pPr>
        <w:ind w:left="282" w:hangingChars="106" w:hanging="282"/>
        <w:rPr>
          <w:color w:val="5B9BD5" w:themeColor="accent1"/>
        </w:rPr>
      </w:pPr>
      <w:r w:rsidRPr="00C37449">
        <w:rPr>
          <w:rFonts w:hint="eastAsia"/>
          <w:color w:val="5B9BD5" w:themeColor="accent1"/>
        </w:rPr>
        <w:t>c</w:t>
      </w:r>
      <w:r w:rsidRPr="00C37449">
        <w:rPr>
          <w:rFonts w:hint="eastAsia"/>
          <w:color w:val="5B9BD5" w:themeColor="accent1"/>
        </w:rPr>
        <w:t>）欧文の論文題名は，始めの文字と固有名詞の語頭のみ大文字とする．</w:t>
      </w:r>
    </w:p>
    <w:p w14:paraId="2AB2CBEF" w14:textId="6DAD041E" w:rsidR="00660DF3" w:rsidRPr="00C37449" w:rsidRDefault="00977033" w:rsidP="00B8039B">
      <w:r w:rsidRPr="00C37449">
        <w:rPr>
          <w:rFonts w:hint="eastAsia"/>
          <w:color w:val="5B9BD5" w:themeColor="accent1"/>
        </w:rPr>
        <w:t>d</w:t>
      </w:r>
      <w:r w:rsidRPr="00C37449">
        <w:rPr>
          <w:rFonts w:hint="eastAsia"/>
          <w:color w:val="5B9BD5" w:themeColor="accent1"/>
        </w:rPr>
        <w:t>）雑誌名は，和文の場合は医学中央雑誌収載目録の略名を使用し，英文の場合は</w:t>
      </w:r>
      <w:r w:rsidRPr="00C37449">
        <w:rPr>
          <w:rFonts w:hint="eastAsia"/>
          <w:color w:val="5B9BD5" w:themeColor="accent1"/>
        </w:rPr>
        <w:t xml:space="preserve">NLM Catalog (National Library of Medicine Catalog) </w:t>
      </w:r>
      <w:r w:rsidRPr="00C37449">
        <w:rPr>
          <w:rFonts w:hint="eastAsia"/>
          <w:color w:val="5B9BD5" w:themeColor="accent1"/>
        </w:rPr>
        <w:t>に準ずるが省略のピリオドは省く．</w:t>
      </w:r>
      <w:bookmarkEnd w:id="3"/>
      <w:r w:rsidR="00660DF3" w:rsidRPr="00C37449">
        <w:br w:type="page"/>
      </w:r>
    </w:p>
    <w:p w14:paraId="2846647F" w14:textId="77777777" w:rsidR="00660DF3" w:rsidRPr="00C37449" w:rsidRDefault="008011E9" w:rsidP="00B8039B">
      <w:r w:rsidRPr="00C37449">
        <w:rPr>
          <w:rFonts w:hint="eastAsia"/>
        </w:rPr>
        <w:lastRenderedPageBreak/>
        <w:t>【図表</w:t>
      </w:r>
      <w:r w:rsidR="00660DF3" w:rsidRPr="00C37449">
        <w:rPr>
          <w:rFonts w:hint="eastAsia"/>
        </w:rPr>
        <w:t>説明</w:t>
      </w:r>
      <w:r w:rsidRPr="00C37449">
        <w:rPr>
          <w:rFonts w:hint="eastAsia"/>
        </w:rPr>
        <w:t>】</w:t>
      </w:r>
    </w:p>
    <w:p w14:paraId="2F8A195B" w14:textId="77777777" w:rsidR="00CE3C41" w:rsidRPr="00C37449" w:rsidRDefault="00D05EB7" w:rsidP="00B8039B">
      <w:r w:rsidRPr="00C37449">
        <w:rPr>
          <w:rFonts w:hint="eastAsia"/>
        </w:rPr>
        <w:t>図</w:t>
      </w:r>
      <w:r w:rsidRPr="00C37449">
        <w:rPr>
          <w:rFonts w:hint="eastAsia"/>
        </w:rPr>
        <w:t>1</w:t>
      </w:r>
      <w:r w:rsidRPr="00C37449">
        <w:rPr>
          <w:rFonts w:hint="eastAsia"/>
        </w:rPr>
        <w:t xml:space="preserve">　</w:t>
      </w:r>
    </w:p>
    <w:p w14:paraId="5FFB7AE5" w14:textId="77777777" w:rsidR="00D05EB7" w:rsidRPr="00C37449" w:rsidRDefault="00D05EB7" w:rsidP="00B8039B">
      <w:r w:rsidRPr="00C37449">
        <w:rPr>
          <w:rFonts w:hint="eastAsia"/>
        </w:rPr>
        <w:t>図</w:t>
      </w:r>
      <w:r w:rsidRPr="00C37449">
        <w:rPr>
          <w:rFonts w:hint="eastAsia"/>
        </w:rPr>
        <w:t>2</w:t>
      </w:r>
      <w:r w:rsidRPr="00C37449">
        <w:rPr>
          <w:rFonts w:hint="eastAsia"/>
        </w:rPr>
        <w:t xml:space="preserve">　</w:t>
      </w:r>
    </w:p>
    <w:p w14:paraId="4DA67DEE" w14:textId="77777777" w:rsidR="00EB702B" w:rsidRPr="00C37449" w:rsidRDefault="00D05EB7" w:rsidP="00B8039B">
      <w:r w:rsidRPr="00C37449">
        <w:rPr>
          <w:rFonts w:hint="eastAsia"/>
        </w:rPr>
        <w:t>表</w:t>
      </w:r>
      <w:r w:rsidRPr="00C37449">
        <w:rPr>
          <w:rFonts w:hint="eastAsia"/>
        </w:rPr>
        <w:t>1</w:t>
      </w:r>
      <w:r w:rsidRPr="00C37449">
        <w:rPr>
          <w:rFonts w:hint="eastAsia"/>
        </w:rPr>
        <w:t xml:space="preserve">　</w:t>
      </w:r>
    </w:p>
    <w:p w14:paraId="0739EC08" w14:textId="77777777" w:rsidR="00D05EB7" w:rsidRPr="00E11E3E" w:rsidRDefault="00D05EB7" w:rsidP="00B8039B">
      <w:r w:rsidRPr="00C37449">
        <w:rPr>
          <w:rFonts w:hint="eastAsia"/>
        </w:rPr>
        <w:t>表</w:t>
      </w:r>
      <w:r w:rsidRPr="00C37449"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542096D8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F50B" w14:textId="77777777" w:rsidR="00A469CC" w:rsidRDefault="00A469CC" w:rsidP="00A469CC">
      <w:r>
        <w:separator/>
      </w:r>
    </w:p>
  </w:endnote>
  <w:endnote w:type="continuationSeparator" w:id="0">
    <w:p w14:paraId="06826ECC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5DEF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633A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B2A8" w14:textId="77777777" w:rsidR="00A469CC" w:rsidRDefault="00A469CC" w:rsidP="00A469CC">
      <w:r>
        <w:separator/>
      </w:r>
    </w:p>
  </w:footnote>
  <w:footnote w:type="continuationSeparator" w:id="0">
    <w:p w14:paraId="20CCCB59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635C" w14:textId="1ED8BDAD" w:rsidR="00362396" w:rsidRPr="00362396" w:rsidRDefault="00362396" w:rsidP="00362396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 w:rsidR="001A2F9E">
      <w:rPr>
        <w:rFonts w:asciiTheme="majorEastAsia" w:eastAsiaTheme="majorEastAsia" w:hAnsiTheme="majorEastAsia" w:hint="eastAsia"/>
        <w:sz w:val="16"/>
      </w:rPr>
      <w:t>日本小児血液・がん学会</w:t>
    </w:r>
    <w:r w:rsidR="00F2744A">
      <w:rPr>
        <w:rFonts w:asciiTheme="majorEastAsia" w:eastAsiaTheme="majorEastAsia" w:hAnsiTheme="majorEastAsia" w:hint="eastAsia"/>
        <w:sz w:val="16"/>
      </w:rPr>
      <w:t>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466058">
    <w:abstractNumId w:val="7"/>
  </w:num>
  <w:num w:numId="2" w16cid:durableId="1486506736">
    <w:abstractNumId w:val="2"/>
  </w:num>
  <w:num w:numId="3" w16cid:durableId="1162161333">
    <w:abstractNumId w:val="0"/>
  </w:num>
  <w:num w:numId="4" w16cid:durableId="931398296">
    <w:abstractNumId w:val="5"/>
  </w:num>
  <w:num w:numId="5" w16cid:durableId="1023214767">
    <w:abstractNumId w:val="8"/>
  </w:num>
  <w:num w:numId="6" w16cid:durableId="1631475773">
    <w:abstractNumId w:val="13"/>
  </w:num>
  <w:num w:numId="7" w16cid:durableId="1845851938">
    <w:abstractNumId w:val="10"/>
  </w:num>
  <w:num w:numId="8" w16cid:durableId="1936090811">
    <w:abstractNumId w:val="4"/>
  </w:num>
  <w:num w:numId="9" w16cid:durableId="1799688127">
    <w:abstractNumId w:val="9"/>
  </w:num>
  <w:num w:numId="10" w16cid:durableId="540745689">
    <w:abstractNumId w:val="12"/>
  </w:num>
  <w:num w:numId="11" w16cid:durableId="2085910797">
    <w:abstractNumId w:val="3"/>
  </w:num>
  <w:num w:numId="12" w16cid:durableId="174418113">
    <w:abstractNumId w:val="6"/>
  </w:num>
  <w:num w:numId="13" w16cid:durableId="108160694">
    <w:abstractNumId w:val="14"/>
  </w:num>
  <w:num w:numId="14" w16cid:durableId="1819151990">
    <w:abstractNumId w:val="1"/>
  </w:num>
  <w:num w:numId="15" w16cid:durableId="35967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25C3C"/>
    <w:rsid w:val="00064B61"/>
    <w:rsid w:val="00066821"/>
    <w:rsid w:val="000812A2"/>
    <w:rsid w:val="00083A8B"/>
    <w:rsid w:val="000A06DF"/>
    <w:rsid w:val="000D19C6"/>
    <w:rsid w:val="000E3E80"/>
    <w:rsid w:val="00121648"/>
    <w:rsid w:val="001422E5"/>
    <w:rsid w:val="001A245D"/>
    <w:rsid w:val="001A2F9E"/>
    <w:rsid w:val="001B503E"/>
    <w:rsid w:val="001D0017"/>
    <w:rsid w:val="002018F2"/>
    <w:rsid w:val="00231CF0"/>
    <w:rsid w:val="002A024F"/>
    <w:rsid w:val="002B7D7A"/>
    <w:rsid w:val="002D1F51"/>
    <w:rsid w:val="002D5C8F"/>
    <w:rsid w:val="002F266A"/>
    <w:rsid w:val="00323D01"/>
    <w:rsid w:val="00362396"/>
    <w:rsid w:val="003C251F"/>
    <w:rsid w:val="003E30B4"/>
    <w:rsid w:val="004134BC"/>
    <w:rsid w:val="004351F1"/>
    <w:rsid w:val="00451E78"/>
    <w:rsid w:val="00494290"/>
    <w:rsid w:val="004E55F6"/>
    <w:rsid w:val="004F3349"/>
    <w:rsid w:val="005070AB"/>
    <w:rsid w:val="00537024"/>
    <w:rsid w:val="005521BB"/>
    <w:rsid w:val="00552C2D"/>
    <w:rsid w:val="00565DBF"/>
    <w:rsid w:val="005966A9"/>
    <w:rsid w:val="005C7C54"/>
    <w:rsid w:val="005E7251"/>
    <w:rsid w:val="005F09F5"/>
    <w:rsid w:val="006249A7"/>
    <w:rsid w:val="00625F33"/>
    <w:rsid w:val="00645016"/>
    <w:rsid w:val="00654AF3"/>
    <w:rsid w:val="00660DF3"/>
    <w:rsid w:val="00662C3D"/>
    <w:rsid w:val="0069569E"/>
    <w:rsid w:val="006B48C3"/>
    <w:rsid w:val="006D6E39"/>
    <w:rsid w:val="006F06C2"/>
    <w:rsid w:val="00752F3D"/>
    <w:rsid w:val="00772645"/>
    <w:rsid w:val="007B777F"/>
    <w:rsid w:val="007C5AFD"/>
    <w:rsid w:val="007E1E63"/>
    <w:rsid w:val="007E7B15"/>
    <w:rsid w:val="008011E9"/>
    <w:rsid w:val="00805CDE"/>
    <w:rsid w:val="00805E8C"/>
    <w:rsid w:val="0081294C"/>
    <w:rsid w:val="00826415"/>
    <w:rsid w:val="00827F8C"/>
    <w:rsid w:val="008375ED"/>
    <w:rsid w:val="008B4285"/>
    <w:rsid w:val="008C4CB5"/>
    <w:rsid w:val="008D0934"/>
    <w:rsid w:val="008F3DFC"/>
    <w:rsid w:val="00907D41"/>
    <w:rsid w:val="00912225"/>
    <w:rsid w:val="00936027"/>
    <w:rsid w:val="00946444"/>
    <w:rsid w:val="00977033"/>
    <w:rsid w:val="009A5876"/>
    <w:rsid w:val="009C5DD7"/>
    <w:rsid w:val="009C6993"/>
    <w:rsid w:val="00A00400"/>
    <w:rsid w:val="00A4406D"/>
    <w:rsid w:val="00A469CC"/>
    <w:rsid w:val="00A64C99"/>
    <w:rsid w:val="00A748C3"/>
    <w:rsid w:val="00AF3323"/>
    <w:rsid w:val="00B768C5"/>
    <w:rsid w:val="00B8039B"/>
    <w:rsid w:val="00B9214E"/>
    <w:rsid w:val="00B97AA4"/>
    <w:rsid w:val="00BA2FC8"/>
    <w:rsid w:val="00BE3B52"/>
    <w:rsid w:val="00BF48CB"/>
    <w:rsid w:val="00BF5C21"/>
    <w:rsid w:val="00C243AE"/>
    <w:rsid w:val="00C30B4C"/>
    <w:rsid w:val="00C32F81"/>
    <w:rsid w:val="00C37449"/>
    <w:rsid w:val="00C82D65"/>
    <w:rsid w:val="00C84A47"/>
    <w:rsid w:val="00CC6687"/>
    <w:rsid w:val="00CE3C41"/>
    <w:rsid w:val="00CE5C5E"/>
    <w:rsid w:val="00CF0676"/>
    <w:rsid w:val="00D05EB7"/>
    <w:rsid w:val="00D15C4A"/>
    <w:rsid w:val="00D64762"/>
    <w:rsid w:val="00D87A9A"/>
    <w:rsid w:val="00E11E3E"/>
    <w:rsid w:val="00E1745D"/>
    <w:rsid w:val="00E623CA"/>
    <w:rsid w:val="00E63C1F"/>
    <w:rsid w:val="00E71F13"/>
    <w:rsid w:val="00EB69ED"/>
    <w:rsid w:val="00EB702B"/>
    <w:rsid w:val="00ED39C1"/>
    <w:rsid w:val="00F00354"/>
    <w:rsid w:val="00F04BED"/>
    <w:rsid w:val="00F07CE9"/>
    <w:rsid w:val="00F20227"/>
    <w:rsid w:val="00F2744A"/>
    <w:rsid w:val="00F47FBA"/>
    <w:rsid w:val="00F51D90"/>
    <w:rsid w:val="00F624D2"/>
    <w:rsid w:val="00F734A6"/>
    <w:rsid w:val="00F738C5"/>
    <w:rsid w:val="00F74FFA"/>
    <w:rsid w:val="00F9239D"/>
    <w:rsid w:val="00F94CC8"/>
    <w:rsid w:val="00F97A6F"/>
    <w:rsid w:val="00FB7632"/>
    <w:rsid w:val="00FC0859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73FC04E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351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YOKOGAWA Kazuyo</cp:lastModifiedBy>
  <cp:revision>16</cp:revision>
  <dcterms:created xsi:type="dcterms:W3CDTF">2024-12-04T04:53:00Z</dcterms:created>
  <dcterms:modified xsi:type="dcterms:W3CDTF">2025-02-20T09:37:00Z</dcterms:modified>
</cp:coreProperties>
</file>